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C" w:rsidRDefault="00D077FC" w:rsidP="00D077FC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My Workout</w:t>
      </w:r>
      <w:r w:rsidR="005503B2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(Intermediate Bodyweight Workout)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9"/>
        <w:gridCol w:w="4232"/>
        <w:gridCol w:w="4202"/>
        <w:gridCol w:w="1455"/>
      </w:tblGrid>
      <w:tr w:rsidR="00D077FC" w:rsidRPr="00685418" w:rsidTr="005503B2">
        <w:trPr>
          <w:tblCellSpacing w:w="15" w:type="dxa"/>
        </w:trPr>
        <w:tc>
          <w:tcPr>
            <w:tcW w:w="147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D077FC" w:rsidRPr="00685418" w:rsidRDefault="007D16AF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D077FC" w:rsidRPr="00685418" w:rsidRDefault="007D16AF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8" w:type="pct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D077FC" w:rsidRPr="00685418" w:rsidRDefault="007D16AF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D077FC" w:rsidRPr="00685418" w:rsidTr="00C3484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77FC" w:rsidRPr="00685418" w:rsidTr="005503B2">
        <w:trPr>
          <w:tblCellSpacing w:w="15" w:type="dxa"/>
        </w:trPr>
        <w:tc>
          <w:tcPr>
            <w:tcW w:w="2977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D077FC" w:rsidRPr="00685418" w:rsidRDefault="007D16AF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91" w:type="pct"/>
            <w:gridSpan w:val="2"/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D077FC" w:rsidRPr="00685418" w:rsidRDefault="007D16AF" w:rsidP="00C34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D077FC" w:rsidRPr="00685418" w:rsidRDefault="005503B2" w:rsidP="00D077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03B2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number of reps you performed or how long you lasted in the exercise in a set.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2702"/>
        <w:gridCol w:w="2250"/>
        <w:gridCol w:w="2250"/>
        <w:gridCol w:w="2250"/>
      </w:tblGrid>
      <w:tr w:rsidR="00D077FC" w:rsidRPr="00685418" w:rsidTr="005503B2">
        <w:trPr>
          <w:trHeight w:val="276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</w:tc>
      </w:tr>
      <w:tr w:rsidR="00D077FC" w:rsidRPr="00685418" w:rsidTr="005503B2">
        <w:trPr>
          <w:trHeight w:val="324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50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Pull-ups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5503B2">
        <w:trPr>
          <w:trHeight w:val="312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50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Sprinter sit-ups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5503B2">
        <w:trPr>
          <w:trHeight w:val="312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50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Wall sit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5503B2">
        <w:trPr>
          <w:trHeight w:val="324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50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Tuck jump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D077FC" w:rsidRPr="00685418" w:rsidTr="005503B2">
        <w:trPr>
          <w:trHeight w:val="312"/>
          <w:tblCellSpacing w:w="0" w:type="dxa"/>
        </w:trPr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077FC" w:rsidRPr="00685418" w:rsidRDefault="00D077FC" w:rsidP="00D07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5503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Donkey kick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7FC" w:rsidRPr="00685418" w:rsidRDefault="00D077FC" w:rsidP="00C3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D077FC" w:rsidRPr="00685418" w:rsidRDefault="00D077FC" w:rsidP="00D0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7FC" w:rsidRPr="00685418" w:rsidRDefault="00D077FC" w:rsidP="00D077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</w:t>
      </w:r>
      <w:r w:rsidR="005503B2">
        <w:rPr>
          <w:rFonts w:ascii="Arial" w:eastAsia="Times New Roman" w:hAnsi="Arial" w:cs="Arial"/>
          <w:bCs/>
          <w:color w:val="000000"/>
          <w:sz w:val="20"/>
          <w:szCs w:val="20"/>
        </w:rPr>
        <w:t>ments, Pre &amp; Post workout meals,etc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D077FC" w:rsidRDefault="007D16AF" w:rsidP="00D077FC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D077FC" w:rsidRDefault="007D16AF" w:rsidP="00D077F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1E671D" w:rsidRDefault="007D16AF" w:rsidP="00D077FC">
      <w:r>
        <w:rPr>
          <w:rFonts w:ascii="Arial" w:eastAsia="Times New Roman" w:hAnsi="Arial" w:cs="Arial"/>
          <w:b/>
          <w:bCs/>
          <w:color w:val="000000"/>
        </w:rPr>
        <w:pict>
          <v:rect id="_x0000_i1032" style="width:0;height:1.5pt" o:hralign="center" o:hrstd="t" o:hr="t" fillcolor="#a0a0a0" stroked="f"/>
        </w:pict>
      </w:r>
    </w:p>
    <w:sectPr w:rsidR="001E671D" w:rsidSect="00D077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F5"/>
    <w:rsid w:val="00023CF5"/>
    <w:rsid w:val="001E671D"/>
    <w:rsid w:val="005503B2"/>
    <w:rsid w:val="007D16AF"/>
    <w:rsid w:val="00D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Marcus Ho Jw</cp:lastModifiedBy>
  <cp:revision>2</cp:revision>
  <dcterms:created xsi:type="dcterms:W3CDTF">2014-07-06T11:40:00Z</dcterms:created>
  <dcterms:modified xsi:type="dcterms:W3CDTF">2014-07-06T11:40:00Z</dcterms:modified>
</cp:coreProperties>
</file>